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48" w:rsidRPr="00BE7139" w:rsidRDefault="00A82348" w:rsidP="00A82348">
      <w:pPr>
        <w:keepNext/>
        <w:keepLines/>
        <w:spacing w:before="60" w:after="12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4"/>
          <w:szCs w:val="32"/>
          <w:lang w:eastAsia="ru-RU"/>
        </w:rPr>
      </w:pPr>
      <w:bookmarkStart w:id="0" w:name="_Toc438199165"/>
      <w:bookmarkStart w:id="1" w:name="_Toc470279165"/>
      <w:r w:rsidRPr="00BE7139">
        <w:rPr>
          <w:rFonts w:ascii="Times New Roman" w:eastAsia="Calibri" w:hAnsi="Times New Roman" w:cs="Times New Roman"/>
          <w:bCs/>
          <w:sz w:val="24"/>
          <w:szCs w:val="32"/>
          <w:lang w:eastAsia="ru-RU"/>
        </w:rPr>
        <w:t xml:space="preserve">Приложение </w:t>
      </w:r>
      <w:r w:rsidR="00962F1D">
        <w:rPr>
          <w:rFonts w:ascii="Times New Roman" w:eastAsia="Calibri" w:hAnsi="Times New Roman" w:cs="Times New Roman"/>
          <w:bCs/>
          <w:sz w:val="24"/>
          <w:szCs w:val="32"/>
          <w:lang w:eastAsia="ru-RU"/>
        </w:rPr>
        <w:t>6</w:t>
      </w:r>
      <w:bookmarkStart w:id="2" w:name="_GoBack"/>
      <w:bookmarkEnd w:id="2"/>
    </w:p>
    <w:p w:rsidR="00A82348" w:rsidRPr="00BE7139" w:rsidRDefault="00A82348" w:rsidP="00A82348">
      <w:pPr>
        <w:keepNext/>
        <w:keepLines/>
        <w:spacing w:before="60"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BE713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Образец заявления на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BE713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участие в</w:t>
      </w:r>
      <w:bookmarkEnd w:id="0"/>
      <w:bookmarkEnd w:id="1"/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государственной итоговой аттестации по образовательным программам среднего общего образования </w:t>
      </w:r>
      <w:r w:rsidRPr="00A8234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по коми литературе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82348" w:rsidRPr="00BE7139" w:rsidTr="00DC0B4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82348" w:rsidRPr="00BE7139" w:rsidRDefault="00A82348" w:rsidP="00DC0B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A82348" w:rsidRPr="00BE7139" w:rsidRDefault="00A82348" w:rsidP="00DC0B4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A82348" w:rsidRPr="00BE7139" w:rsidRDefault="00A82348" w:rsidP="00DC0B4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A82348" w:rsidRPr="00BE7139" w:rsidRDefault="00A82348" w:rsidP="00DC0B4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2348" w:rsidRPr="00BE7139" w:rsidTr="00DC0B4F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A82348" w:rsidRPr="00BE7139" w:rsidRDefault="00A82348" w:rsidP="00DC0B4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A82348" w:rsidRPr="00BE7139" w:rsidTr="00DC0B4F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82348" w:rsidRPr="00BE7139" w:rsidRDefault="00A82348" w:rsidP="00A823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BE7139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82348" w:rsidRPr="00BE7139" w:rsidTr="00DC0B4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82348" w:rsidRPr="00BE7139" w:rsidRDefault="00A82348" w:rsidP="00A823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BE7139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82348" w:rsidRPr="00BE7139" w:rsidTr="00DC0B4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82348" w:rsidRPr="00BE7139" w:rsidTr="00DC0B4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BE713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A82348" w:rsidRPr="00BE7139" w:rsidRDefault="00A82348" w:rsidP="00A8234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BE7139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отчество(при наличии)</w:t>
      </w:r>
    </w:p>
    <w:p w:rsidR="00A82348" w:rsidRPr="00BE7139" w:rsidRDefault="00A82348" w:rsidP="00A8234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2348" w:rsidRDefault="00A82348" w:rsidP="00A8234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2348" w:rsidRPr="00BE7139" w:rsidRDefault="00A82348" w:rsidP="00A82348">
      <w:pPr>
        <w:rPr>
          <w:rFonts w:ascii="Times New Roman" w:eastAsia="Times New Roman" w:hAnsi="Times New Roman" w:cs="Times New Roman"/>
          <w:sz w:val="26"/>
          <w:szCs w:val="26"/>
        </w:rPr>
      </w:pPr>
      <w:r w:rsidRPr="00BE7139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BE7139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2348" w:rsidRPr="00BE7139" w:rsidTr="00DC0B4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348" w:rsidRPr="00BE7139" w:rsidRDefault="00A82348" w:rsidP="00DC0B4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82348" w:rsidRDefault="00A82348" w:rsidP="00A8234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2348" w:rsidRPr="00BE7139" w:rsidTr="00DC0B4F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82348" w:rsidRPr="002F35F9" w:rsidRDefault="00A82348" w:rsidP="00A8234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82348" w:rsidRPr="00BE7139" w:rsidTr="00DC0B4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BE713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348" w:rsidRPr="00BE7139" w:rsidRDefault="00A82348" w:rsidP="00DC0B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348" w:rsidRPr="00BE7139" w:rsidRDefault="00A82348" w:rsidP="00DC0B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A82348" w:rsidRPr="00BE7139" w:rsidRDefault="00A82348" w:rsidP="00DC0B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2348" w:rsidRPr="00BE7139" w:rsidRDefault="00A82348" w:rsidP="00DC0B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2348" w:rsidRPr="00BE7139" w:rsidRDefault="00A82348" w:rsidP="00DC0B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139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A82348" w:rsidRDefault="00A82348" w:rsidP="00A823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348" w:rsidRDefault="00A82348" w:rsidP="00A823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139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ГИА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коми литературе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701"/>
      </w:tblGrid>
      <w:tr w:rsidR="00A82348" w:rsidRPr="00BE7139" w:rsidTr="00DC0B4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348" w:rsidRPr="00BE7139" w:rsidRDefault="00A82348" w:rsidP="00DC0B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A82348" w:rsidRDefault="00A82348" w:rsidP="00A823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348" w:rsidRPr="00BE7139" w:rsidRDefault="00A82348" w:rsidP="00A8234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BE7139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A82348" w:rsidRPr="00BE7139" w:rsidRDefault="00A82348" w:rsidP="00A8234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139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A82348" w:rsidRDefault="00A82348" w:rsidP="00A8234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348" w:rsidRDefault="00A82348" w:rsidP="00A8234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348" w:rsidRPr="00BE7139" w:rsidRDefault="00A82348" w:rsidP="00A8234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139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2348" w:rsidRPr="00BE7139" w:rsidTr="00DC0B4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8" w:rsidRPr="00BE7139" w:rsidRDefault="00A82348" w:rsidP="00DC0B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F657B" w:rsidRDefault="00A82348">
      <w:r w:rsidRPr="00BE7139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5F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7F"/>
    <w:rsid w:val="005F657B"/>
    <w:rsid w:val="00962F1D"/>
    <w:rsid w:val="00A82348"/>
    <w:rsid w:val="00D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Вокуева</dc:creator>
  <cp:keywords/>
  <dc:description/>
  <cp:lastModifiedBy>Евгения Н. Волкова</cp:lastModifiedBy>
  <cp:revision>3</cp:revision>
  <dcterms:created xsi:type="dcterms:W3CDTF">2019-01-14T10:02:00Z</dcterms:created>
  <dcterms:modified xsi:type="dcterms:W3CDTF">2021-12-17T06:55:00Z</dcterms:modified>
</cp:coreProperties>
</file>