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BDE" w:rsidRPr="00144AFB" w:rsidRDefault="00C55BDE" w:rsidP="00C55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AFB">
        <w:rPr>
          <w:rFonts w:ascii="Times New Roman" w:hAnsi="Times New Roman" w:cs="Times New Roman"/>
          <w:sz w:val="24"/>
          <w:szCs w:val="24"/>
        </w:rPr>
        <w:t>График проведения мониторинга качества подготовки обучающихся в форме ВПР</w:t>
      </w:r>
    </w:p>
    <w:tbl>
      <w:tblPr>
        <w:tblStyle w:val="a3"/>
        <w:tblW w:w="9303" w:type="dxa"/>
        <w:tblLook w:val="04A0" w:firstRow="1" w:lastRow="0" w:firstColumn="1" w:lastColumn="0" w:noHBand="0" w:noVBand="1"/>
      </w:tblPr>
      <w:tblGrid>
        <w:gridCol w:w="994"/>
        <w:gridCol w:w="5886"/>
        <w:gridCol w:w="2423"/>
      </w:tblGrid>
      <w:tr w:rsidR="00C55BDE" w:rsidRPr="00144AFB" w:rsidTr="004E4FDF">
        <w:trPr>
          <w:trHeight w:val="221"/>
        </w:trPr>
        <w:tc>
          <w:tcPr>
            <w:tcW w:w="0" w:type="auto"/>
          </w:tcPr>
          <w:p w:rsidR="00C55BDE" w:rsidRPr="00144AFB" w:rsidRDefault="00C55BDE" w:rsidP="004E4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4AFB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0" w:type="auto"/>
          </w:tcPr>
          <w:p w:rsidR="00C55BDE" w:rsidRPr="00144AFB" w:rsidRDefault="00C55BDE" w:rsidP="004E4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4AFB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0" w:type="auto"/>
          </w:tcPr>
          <w:p w:rsidR="00C55BDE" w:rsidRPr="00144AFB" w:rsidRDefault="00C55BDE" w:rsidP="004E4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4AFB">
              <w:rPr>
                <w:rFonts w:ascii="Times New Roman" w:hAnsi="Times New Roman" w:cs="Times New Roman"/>
                <w:b/>
              </w:rPr>
              <w:t xml:space="preserve"> Дата проведения</w:t>
            </w:r>
          </w:p>
        </w:tc>
      </w:tr>
      <w:tr w:rsidR="00C55BDE" w:rsidRPr="00144AFB" w:rsidTr="004E4FDF">
        <w:trPr>
          <w:trHeight w:val="313"/>
        </w:trPr>
        <w:tc>
          <w:tcPr>
            <w:tcW w:w="0" w:type="auto"/>
            <w:vMerge w:val="restart"/>
          </w:tcPr>
          <w:p w:rsidR="00C55BDE" w:rsidRPr="00144AFB" w:rsidRDefault="00C55BDE" w:rsidP="004E4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5BDE" w:rsidRPr="00144AFB" w:rsidRDefault="00C55BDE" w:rsidP="004E4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A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C55BDE" w:rsidRPr="00144AFB" w:rsidRDefault="00C55BDE" w:rsidP="004E4FD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44AF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C55BDE" w:rsidRPr="00144AFB" w:rsidRDefault="00C55BDE" w:rsidP="004E4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11,12 апреля</w:t>
            </w:r>
          </w:p>
        </w:tc>
      </w:tr>
      <w:tr w:rsidR="00C55BDE" w:rsidRPr="00144AFB" w:rsidTr="004E4FDF">
        <w:trPr>
          <w:trHeight w:val="339"/>
        </w:trPr>
        <w:tc>
          <w:tcPr>
            <w:tcW w:w="0" w:type="auto"/>
            <w:vMerge/>
          </w:tcPr>
          <w:p w:rsidR="00C55BDE" w:rsidRPr="00144AFB" w:rsidRDefault="00C55BDE" w:rsidP="004E4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55BDE" w:rsidRPr="00144AFB" w:rsidRDefault="00C55BDE" w:rsidP="004E4FD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44AF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C55BDE" w:rsidRPr="00144AFB" w:rsidRDefault="00C55BDE" w:rsidP="004E4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апреля</w:t>
            </w:r>
          </w:p>
        </w:tc>
      </w:tr>
      <w:tr w:rsidR="00C55BDE" w:rsidRPr="00144AFB" w:rsidTr="004E4FDF">
        <w:trPr>
          <w:trHeight w:val="339"/>
        </w:trPr>
        <w:tc>
          <w:tcPr>
            <w:tcW w:w="0" w:type="auto"/>
            <w:vMerge/>
          </w:tcPr>
          <w:p w:rsidR="00C55BDE" w:rsidRPr="00144AFB" w:rsidRDefault="00C55BDE" w:rsidP="004E4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55BDE" w:rsidRPr="00144AFB" w:rsidRDefault="00C55BDE" w:rsidP="004E4FD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44AFB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0" w:type="auto"/>
          </w:tcPr>
          <w:p w:rsidR="00C55BDE" w:rsidRPr="00144AFB" w:rsidRDefault="00C55BDE" w:rsidP="004E4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апреля</w:t>
            </w:r>
          </w:p>
        </w:tc>
      </w:tr>
      <w:tr w:rsidR="00C55BDE" w:rsidRPr="00144AFB" w:rsidTr="004E4FDF">
        <w:trPr>
          <w:trHeight w:val="378"/>
        </w:trPr>
        <w:tc>
          <w:tcPr>
            <w:tcW w:w="0" w:type="auto"/>
            <w:vMerge w:val="restart"/>
          </w:tcPr>
          <w:p w:rsidR="00C55BDE" w:rsidRPr="00144AFB" w:rsidRDefault="00C55BDE" w:rsidP="004E4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5BDE" w:rsidRPr="00144AFB" w:rsidRDefault="00C55BDE" w:rsidP="004E4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A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C55BDE" w:rsidRPr="00144AFB" w:rsidRDefault="00C55BDE" w:rsidP="004E4FD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44AF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C55BDE" w:rsidRPr="00144AFB" w:rsidRDefault="00C55BDE" w:rsidP="004E4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AFB">
              <w:rPr>
                <w:rFonts w:ascii="Times New Roman" w:hAnsi="Times New Roman" w:cs="Times New Roman"/>
              </w:rPr>
              <w:t>05 апреля</w:t>
            </w:r>
          </w:p>
        </w:tc>
      </w:tr>
      <w:tr w:rsidR="00C55BDE" w:rsidRPr="00144AFB" w:rsidTr="004E4FDF">
        <w:trPr>
          <w:trHeight w:val="339"/>
        </w:trPr>
        <w:tc>
          <w:tcPr>
            <w:tcW w:w="0" w:type="auto"/>
            <w:vMerge/>
          </w:tcPr>
          <w:p w:rsidR="00C55BDE" w:rsidRPr="00144AFB" w:rsidRDefault="00C55BDE" w:rsidP="004E4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55BDE" w:rsidRPr="00144AFB" w:rsidRDefault="00C55BDE" w:rsidP="004E4FD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44AF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C55BDE" w:rsidRPr="00144AFB" w:rsidRDefault="00C55BDE" w:rsidP="004E4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AFB">
              <w:rPr>
                <w:rFonts w:ascii="Times New Roman" w:hAnsi="Times New Roman" w:cs="Times New Roman"/>
              </w:rPr>
              <w:t>12 апреля</w:t>
            </w:r>
          </w:p>
        </w:tc>
      </w:tr>
      <w:tr w:rsidR="00C55BDE" w:rsidRPr="00144AFB" w:rsidTr="004E4FDF">
        <w:trPr>
          <w:trHeight w:val="339"/>
        </w:trPr>
        <w:tc>
          <w:tcPr>
            <w:tcW w:w="0" w:type="auto"/>
            <w:vMerge/>
          </w:tcPr>
          <w:p w:rsidR="00C55BDE" w:rsidRPr="00144AFB" w:rsidRDefault="00C55BDE" w:rsidP="004E4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55BDE" w:rsidRPr="00144AFB" w:rsidRDefault="00C55BDE" w:rsidP="004E4FD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44AF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0" w:type="auto"/>
          </w:tcPr>
          <w:p w:rsidR="00C55BDE" w:rsidRPr="00144AFB" w:rsidRDefault="00C55BDE" w:rsidP="004E4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AFB">
              <w:rPr>
                <w:rFonts w:ascii="Times New Roman" w:hAnsi="Times New Roman" w:cs="Times New Roman"/>
              </w:rPr>
              <w:t>19 апреля</w:t>
            </w:r>
          </w:p>
        </w:tc>
      </w:tr>
      <w:tr w:rsidR="00C55BDE" w:rsidRPr="00144AFB" w:rsidTr="004E4FDF">
        <w:trPr>
          <w:trHeight w:val="339"/>
        </w:trPr>
        <w:tc>
          <w:tcPr>
            <w:tcW w:w="0" w:type="auto"/>
            <w:vMerge/>
          </w:tcPr>
          <w:p w:rsidR="00C55BDE" w:rsidRPr="00144AFB" w:rsidRDefault="00C55BDE" w:rsidP="004E4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55BDE" w:rsidRPr="00144AFB" w:rsidRDefault="00C55BDE" w:rsidP="004E4FD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44AF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0" w:type="auto"/>
          </w:tcPr>
          <w:p w:rsidR="00C55BDE" w:rsidRPr="00144AFB" w:rsidRDefault="00C55BDE" w:rsidP="004E4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AFB">
              <w:rPr>
                <w:rFonts w:ascii="Times New Roman" w:hAnsi="Times New Roman" w:cs="Times New Roman"/>
              </w:rPr>
              <w:t>26 апреля</w:t>
            </w:r>
          </w:p>
        </w:tc>
      </w:tr>
      <w:tr w:rsidR="00C55BDE" w:rsidRPr="00144AFB" w:rsidTr="004E4FDF">
        <w:trPr>
          <w:trHeight w:val="326"/>
        </w:trPr>
        <w:tc>
          <w:tcPr>
            <w:tcW w:w="0" w:type="auto"/>
            <w:vMerge w:val="restart"/>
          </w:tcPr>
          <w:p w:rsidR="00C55BDE" w:rsidRPr="00144AFB" w:rsidRDefault="00C55BDE" w:rsidP="004E4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A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C55BDE" w:rsidRPr="00144AFB" w:rsidRDefault="00C55BDE" w:rsidP="004E4FD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44AF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C55BDE" w:rsidRPr="00144AFB" w:rsidRDefault="00C55BDE" w:rsidP="004E4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AFB">
              <w:rPr>
                <w:rFonts w:ascii="Times New Roman" w:hAnsi="Times New Roman" w:cs="Times New Roman"/>
              </w:rPr>
              <w:t>07 апреля</w:t>
            </w:r>
          </w:p>
        </w:tc>
      </w:tr>
      <w:tr w:rsidR="00C55BDE" w:rsidRPr="00144AFB" w:rsidTr="004E4FDF">
        <w:trPr>
          <w:trHeight w:val="339"/>
        </w:trPr>
        <w:tc>
          <w:tcPr>
            <w:tcW w:w="0" w:type="auto"/>
            <w:vMerge/>
          </w:tcPr>
          <w:p w:rsidR="00C55BDE" w:rsidRPr="00144AFB" w:rsidRDefault="00C55BDE" w:rsidP="004E4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55BDE" w:rsidRPr="00144AFB" w:rsidRDefault="00C55BDE" w:rsidP="004E4FD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44AF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C55BDE" w:rsidRPr="00144AFB" w:rsidRDefault="00C55BDE" w:rsidP="004E4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AFB">
              <w:rPr>
                <w:rFonts w:ascii="Times New Roman" w:hAnsi="Times New Roman" w:cs="Times New Roman"/>
              </w:rPr>
              <w:t>21 апреля</w:t>
            </w:r>
          </w:p>
        </w:tc>
      </w:tr>
      <w:tr w:rsidR="00C55BDE" w:rsidRPr="00144AFB" w:rsidTr="004E4FDF">
        <w:trPr>
          <w:trHeight w:val="339"/>
        </w:trPr>
        <w:tc>
          <w:tcPr>
            <w:tcW w:w="0" w:type="auto"/>
            <w:vMerge/>
          </w:tcPr>
          <w:p w:rsidR="00C55BDE" w:rsidRPr="00144AFB" w:rsidRDefault="00C55BDE" w:rsidP="004E4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55BDE" w:rsidRPr="00144AFB" w:rsidRDefault="00C55BDE" w:rsidP="004E4FD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44AFB">
              <w:rPr>
                <w:rFonts w:ascii="Times New Roman" w:hAnsi="Times New Roman" w:cs="Times New Roman"/>
              </w:rPr>
              <w:t xml:space="preserve">История (на основе случайного выбора) </w:t>
            </w:r>
          </w:p>
        </w:tc>
        <w:tc>
          <w:tcPr>
            <w:tcW w:w="0" w:type="auto"/>
          </w:tcPr>
          <w:p w:rsidR="00C55BDE" w:rsidRPr="00144AFB" w:rsidRDefault="00C55BDE" w:rsidP="004E4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AFB">
              <w:rPr>
                <w:rFonts w:ascii="Times New Roman" w:hAnsi="Times New Roman" w:cs="Times New Roman"/>
                <w:lang w:val="en-US"/>
              </w:rPr>
              <w:t xml:space="preserve">17 </w:t>
            </w:r>
            <w:r w:rsidRPr="00144AFB">
              <w:rPr>
                <w:rFonts w:ascii="Times New Roman" w:hAnsi="Times New Roman" w:cs="Times New Roman"/>
              </w:rPr>
              <w:t>апреля</w:t>
            </w:r>
          </w:p>
        </w:tc>
      </w:tr>
      <w:tr w:rsidR="00C55BDE" w:rsidRPr="00144AFB" w:rsidTr="004E4FDF">
        <w:trPr>
          <w:trHeight w:val="339"/>
        </w:trPr>
        <w:tc>
          <w:tcPr>
            <w:tcW w:w="0" w:type="auto"/>
            <w:vMerge/>
          </w:tcPr>
          <w:p w:rsidR="00C55BDE" w:rsidRPr="00144AFB" w:rsidRDefault="00C55BDE" w:rsidP="004E4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55BDE" w:rsidRPr="00144AFB" w:rsidRDefault="00C55BDE" w:rsidP="004E4FD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44AFB">
              <w:rPr>
                <w:rFonts w:ascii="Times New Roman" w:hAnsi="Times New Roman" w:cs="Times New Roman"/>
              </w:rPr>
              <w:t>Биология (на основе случайного выбора)</w:t>
            </w:r>
          </w:p>
        </w:tc>
        <w:tc>
          <w:tcPr>
            <w:tcW w:w="0" w:type="auto"/>
          </w:tcPr>
          <w:p w:rsidR="00C55BDE" w:rsidRPr="00144AFB" w:rsidRDefault="00C55BDE" w:rsidP="004E4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AFB">
              <w:rPr>
                <w:rFonts w:ascii="Times New Roman" w:hAnsi="Times New Roman" w:cs="Times New Roman"/>
              </w:rPr>
              <w:t>04 апреля</w:t>
            </w:r>
          </w:p>
        </w:tc>
      </w:tr>
      <w:tr w:rsidR="00C55BDE" w:rsidRPr="00144AFB" w:rsidTr="004E4FDF">
        <w:trPr>
          <w:trHeight w:val="339"/>
        </w:trPr>
        <w:tc>
          <w:tcPr>
            <w:tcW w:w="0" w:type="auto"/>
            <w:vMerge/>
          </w:tcPr>
          <w:p w:rsidR="00C55BDE" w:rsidRPr="00144AFB" w:rsidRDefault="00C55BDE" w:rsidP="004E4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55BDE" w:rsidRPr="00144AFB" w:rsidRDefault="00C55BDE" w:rsidP="004E4FD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44AFB">
              <w:rPr>
                <w:rFonts w:ascii="Times New Roman" w:hAnsi="Times New Roman" w:cs="Times New Roman"/>
              </w:rPr>
              <w:t>География (на основе случайного выбора)</w:t>
            </w:r>
          </w:p>
        </w:tc>
        <w:tc>
          <w:tcPr>
            <w:tcW w:w="0" w:type="auto"/>
          </w:tcPr>
          <w:p w:rsidR="00C55BDE" w:rsidRPr="00144AFB" w:rsidRDefault="00C55BDE" w:rsidP="004E4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AFB">
              <w:rPr>
                <w:rFonts w:ascii="Times New Roman" w:hAnsi="Times New Roman" w:cs="Times New Roman"/>
              </w:rPr>
              <w:t>11 апреля</w:t>
            </w:r>
          </w:p>
        </w:tc>
      </w:tr>
      <w:tr w:rsidR="00C55BDE" w:rsidRPr="00144AFB" w:rsidTr="004E4FDF">
        <w:trPr>
          <w:trHeight w:val="339"/>
        </w:trPr>
        <w:tc>
          <w:tcPr>
            <w:tcW w:w="0" w:type="auto"/>
            <w:vMerge/>
          </w:tcPr>
          <w:p w:rsidR="00C55BDE" w:rsidRPr="00144AFB" w:rsidRDefault="00C55BDE" w:rsidP="004E4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55BDE" w:rsidRPr="00144AFB" w:rsidRDefault="00C55BDE" w:rsidP="004E4FD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44AFB">
              <w:rPr>
                <w:rFonts w:ascii="Times New Roman" w:hAnsi="Times New Roman" w:cs="Times New Roman"/>
              </w:rPr>
              <w:t>Обществознание (на основе случайного выбора)</w:t>
            </w:r>
          </w:p>
        </w:tc>
        <w:tc>
          <w:tcPr>
            <w:tcW w:w="0" w:type="auto"/>
          </w:tcPr>
          <w:p w:rsidR="00C55BDE" w:rsidRPr="00144AFB" w:rsidRDefault="00C55BDE" w:rsidP="004E4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AFB">
              <w:rPr>
                <w:rFonts w:ascii="Times New Roman" w:hAnsi="Times New Roman" w:cs="Times New Roman"/>
              </w:rPr>
              <w:t>25 апреля</w:t>
            </w:r>
          </w:p>
        </w:tc>
      </w:tr>
      <w:tr w:rsidR="00C55BDE" w:rsidRPr="00144AFB" w:rsidTr="004E4FDF">
        <w:trPr>
          <w:trHeight w:val="326"/>
        </w:trPr>
        <w:tc>
          <w:tcPr>
            <w:tcW w:w="0" w:type="auto"/>
            <w:vMerge w:val="restart"/>
          </w:tcPr>
          <w:p w:rsidR="00C55BDE" w:rsidRPr="00144AFB" w:rsidRDefault="00C55BDE" w:rsidP="004E4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5BDE" w:rsidRPr="00144AFB" w:rsidRDefault="00C55BDE" w:rsidP="004E4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5BDE" w:rsidRPr="00144AFB" w:rsidRDefault="00C55BDE" w:rsidP="004E4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A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C55BDE" w:rsidRPr="00144AFB" w:rsidRDefault="00C55BDE" w:rsidP="004E4FD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44AF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C55BDE" w:rsidRPr="00144AFB" w:rsidRDefault="00C55BDE" w:rsidP="004E4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AFB">
              <w:rPr>
                <w:rFonts w:ascii="Times New Roman" w:hAnsi="Times New Roman" w:cs="Times New Roman"/>
              </w:rPr>
              <w:t>21 апреля</w:t>
            </w:r>
          </w:p>
        </w:tc>
      </w:tr>
      <w:tr w:rsidR="00C55BDE" w:rsidRPr="00144AFB" w:rsidTr="004E4FDF">
        <w:trPr>
          <w:trHeight w:val="339"/>
        </w:trPr>
        <w:tc>
          <w:tcPr>
            <w:tcW w:w="0" w:type="auto"/>
            <w:vMerge/>
          </w:tcPr>
          <w:p w:rsidR="00C55BDE" w:rsidRPr="00144AFB" w:rsidRDefault="00C55BDE" w:rsidP="004E4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55BDE" w:rsidRPr="00144AFB" w:rsidRDefault="00C55BDE" w:rsidP="004E4FD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44AF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C55BDE" w:rsidRPr="00144AFB" w:rsidRDefault="00C55BDE" w:rsidP="004E4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AFB">
              <w:rPr>
                <w:rFonts w:ascii="Times New Roman" w:hAnsi="Times New Roman" w:cs="Times New Roman"/>
              </w:rPr>
              <w:t>14 апреля</w:t>
            </w:r>
          </w:p>
        </w:tc>
      </w:tr>
      <w:tr w:rsidR="00C55BDE" w:rsidRPr="00144AFB" w:rsidTr="004E4FDF">
        <w:trPr>
          <w:trHeight w:val="339"/>
        </w:trPr>
        <w:tc>
          <w:tcPr>
            <w:tcW w:w="0" w:type="auto"/>
            <w:vMerge/>
          </w:tcPr>
          <w:p w:rsidR="00C55BDE" w:rsidRPr="00144AFB" w:rsidRDefault="00C55BDE" w:rsidP="004E4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55BDE" w:rsidRPr="00144AFB" w:rsidRDefault="00C55BDE" w:rsidP="004E4FD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44AF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0" w:type="auto"/>
          </w:tcPr>
          <w:p w:rsidR="00C55BDE" w:rsidRPr="00144AFB" w:rsidRDefault="00C55BDE" w:rsidP="004E4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AFB">
              <w:rPr>
                <w:rFonts w:ascii="Times New Roman" w:hAnsi="Times New Roman" w:cs="Times New Roman"/>
              </w:rPr>
              <w:t>6 и 7 апреля</w:t>
            </w:r>
          </w:p>
        </w:tc>
      </w:tr>
      <w:tr w:rsidR="00C55BDE" w:rsidRPr="00144AFB" w:rsidTr="004E4FDF">
        <w:trPr>
          <w:trHeight w:val="339"/>
        </w:trPr>
        <w:tc>
          <w:tcPr>
            <w:tcW w:w="0" w:type="auto"/>
            <w:vMerge/>
          </w:tcPr>
          <w:p w:rsidR="00C55BDE" w:rsidRPr="00144AFB" w:rsidRDefault="00C55BDE" w:rsidP="004E4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55BDE" w:rsidRPr="00144AFB" w:rsidRDefault="00C55BDE" w:rsidP="004E4FD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44AFB">
              <w:rPr>
                <w:rFonts w:ascii="Times New Roman" w:hAnsi="Times New Roman" w:cs="Times New Roman"/>
              </w:rPr>
              <w:t>История (на основе случайного выбора)</w:t>
            </w:r>
          </w:p>
        </w:tc>
        <w:tc>
          <w:tcPr>
            <w:tcW w:w="0" w:type="auto"/>
          </w:tcPr>
          <w:p w:rsidR="00C55BDE" w:rsidRPr="00144AFB" w:rsidRDefault="00C55BDE" w:rsidP="004E4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AFB">
              <w:rPr>
                <w:rFonts w:ascii="Times New Roman" w:hAnsi="Times New Roman" w:cs="Times New Roman"/>
              </w:rPr>
              <w:t>18 апреля</w:t>
            </w:r>
          </w:p>
        </w:tc>
      </w:tr>
      <w:tr w:rsidR="00C55BDE" w:rsidRPr="00144AFB" w:rsidTr="004E4FDF">
        <w:trPr>
          <w:trHeight w:val="339"/>
        </w:trPr>
        <w:tc>
          <w:tcPr>
            <w:tcW w:w="0" w:type="auto"/>
            <w:vMerge/>
          </w:tcPr>
          <w:p w:rsidR="00C55BDE" w:rsidRPr="00144AFB" w:rsidRDefault="00C55BDE" w:rsidP="004E4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55BDE" w:rsidRPr="00144AFB" w:rsidRDefault="00C55BDE" w:rsidP="004E4FD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44AFB">
              <w:rPr>
                <w:rFonts w:ascii="Times New Roman" w:hAnsi="Times New Roman" w:cs="Times New Roman"/>
              </w:rPr>
              <w:t>Биология (на основе случайного выбора)</w:t>
            </w:r>
          </w:p>
        </w:tc>
        <w:tc>
          <w:tcPr>
            <w:tcW w:w="0" w:type="auto"/>
          </w:tcPr>
          <w:p w:rsidR="00C55BDE" w:rsidRPr="00144AFB" w:rsidRDefault="00C55BDE" w:rsidP="004E4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AF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144AFB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C55BDE" w:rsidRPr="00144AFB" w:rsidTr="004E4FDF">
        <w:trPr>
          <w:trHeight w:val="339"/>
        </w:trPr>
        <w:tc>
          <w:tcPr>
            <w:tcW w:w="0" w:type="auto"/>
            <w:vMerge/>
          </w:tcPr>
          <w:p w:rsidR="00C55BDE" w:rsidRPr="00144AFB" w:rsidRDefault="00C55BDE" w:rsidP="004E4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55BDE" w:rsidRPr="00144AFB" w:rsidRDefault="00C55BDE" w:rsidP="004E4FD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44AFB">
              <w:rPr>
                <w:rFonts w:ascii="Times New Roman" w:hAnsi="Times New Roman" w:cs="Times New Roman"/>
              </w:rPr>
              <w:t>География (на основе случайного выбора)</w:t>
            </w:r>
          </w:p>
        </w:tc>
        <w:tc>
          <w:tcPr>
            <w:tcW w:w="0" w:type="auto"/>
          </w:tcPr>
          <w:p w:rsidR="00C55BDE" w:rsidRPr="00144AFB" w:rsidRDefault="00C55BDE" w:rsidP="004E4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AFB">
              <w:rPr>
                <w:rFonts w:ascii="Times New Roman" w:hAnsi="Times New Roman" w:cs="Times New Roman"/>
              </w:rPr>
              <w:t>11 апреля</w:t>
            </w:r>
          </w:p>
        </w:tc>
      </w:tr>
      <w:tr w:rsidR="00C55BDE" w:rsidRPr="00144AFB" w:rsidTr="004E4FDF">
        <w:trPr>
          <w:trHeight w:val="339"/>
        </w:trPr>
        <w:tc>
          <w:tcPr>
            <w:tcW w:w="0" w:type="auto"/>
            <w:vMerge/>
          </w:tcPr>
          <w:p w:rsidR="00C55BDE" w:rsidRPr="00144AFB" w:rsidRDefault="00C55BDE" w:rsidP="004E4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55BDE" w:rsidRPr="00144AFB" w:rsidRDefault="00C55BDE" w:rsidP="004E4FD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44AFB">
              <w:rPr>
                <w:rFonts w:ascii="Times New Roman" w:hAnsi="Times New Roman" w:cs="Times New Roman"/>
              </w:rPr>
              <w:t>Обществознание (на основе случайного выбора)</w:t>
            </w:r>
          </w:p>
        </w:tc>
        <w:tc>
          <w:tcPr>
            <w:tcW w:w="0" w:type="auto"/>
          </w:tcPr>
          <w:p w:rsidR="00C55BDE" w:rsidRPr="00144AFB" w:rsidRDefault="00C55BDE" w:rsidP="004E4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AFB">
              <w:rPr>
                <w:rFonts w:ascii="Times New Roman" w:hAnsi="Times New Roman" w:cs="Times New Roman"/>
              </w:rPr>
              <w:t>25 апреля</w:t>
            </w:r>
          </w:p>
        </w:tc>
      </w:tr>
      <w:tr w:rsidR="00C55BDE" w:rsidRPr="00144AFB" w:rsidTr="004E4FDF">
        <w:trPr>
          <w:trHeight w:val="326"/>
        </w:trPr>
        <w:tc>
          <w:tcPr>
            <w:tcW w:w="0" w:type="auto"/>
            <w:vMerge/>
          </w:tcPr>
          <w:p w:rsidR="00C55BDE" w:rsidRPr="00144AFB" w:rsidRDefault="00C55BDE" w:rsidP="004E4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55BDE" w:rsidRPr="00144AFB" w:rsidRDefault="00C55BDE" w:rsidP="004E4FD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44AFB">
              <w:rPr>
                <w:rFonts w:ascii="Times New Roman" w:hAnsi="Times New Roman" w:cs="Times New Roman"/>
              </w:rPr>
              <w:t>Физика (на основе случайного выбора)</w:t>
            </w:r>
          </w:p>
        </w:tc>
        <w:tc>
          <w:tcPr>
            <w:tcW w:w="0" w:type="auto"/>
          </w:tcPr>
          <w:p w:rsidR="00C55BDE" w:rsidRPr="00144AFB" w:rsidRDefault="00C55BDE" w:rsidP="004E4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AFB">
              <w:rPr>
                <w:rFonts w:ascii="Times New Roman" w:hAnsi="Times New Roman" w:cs="Times New Roman"/>
              </w:rPr>
              <w:t>20 марта</w:t>
            </w:r>
          </w:p>
        </w:tc>
      </w:tr>
      <w:tr w:rsidR="00C55BDE" w:rsidRPr="00144AFB" w:rsidTr="004E4FDF">
        <w:trPr>
          <w:trHeight w:val="326"/>
        </w:trPr>
        <w:tc>
          <w:tcPr>
            <w:tcW w:w="0" w:type="auto"/>
          </w:tcPr>
          <w:p w:rsidR="00C55BDE" w:rsidRPr="00144AFB" w:rsidRDefault="00C55BDE" w:rsidP="004E4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A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C55BDE" w:rsidRPr="00144AFB" w:rsidRDefault="00C55BDE" w:rsidP="004E4FD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44AF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C55BDE" w:rsidRPr="00144AFB" w:rsidRDefault="00C55BDE" w:rsidP="004E4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AFB">
              <w:rPr>
                <w:rFonts w:ascii="Times New Roman" w:hAnsi="Times New Roman" w:cs="Times New Roman"/>
              </w:rPr>
              <w:t>13 апреля</w:t>
            </w:r>
          </w:p>
        </w:tc>
      </w:tr>
      <w:tr w:rsidR="00C55BDE" w:rsidRPr="00144AFB" w:rsidTr="004E4FDF">
        <w:trPr>
          <w:trHeight w:val="326"/>
        </w:trPr>
        <w:tc>
          <w:tcPr>
            <w:tcW w:w="0" w:type="auto"/>
          </w:tcPr>
          <w:p w:rsidR="00C55BDE" w:rsidRPr="00144AFB" w:rsidRDefault="00C55BDE" w:rsidP="004E4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55BDE" w:rsidRPr="00144AFB" w:rsidRDefault="00C55BDE" w:rsidP="004E4FD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44AF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C55BDE" w:rsidRPr="00144AFB" w:rsidRDefault="00C55BDE" w:rsidP="004E4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AFB">
              <w:rPr>
                <w:rFonts w:ascii="Times New Roman" w:hAnsi="Times New Roman" w:cs="Times New Roman"/>
              </w:rPr>
              <w:t>05 апреля</w:t>
            </w:r>
          </w:p>
        </w:tc>
      </w:tr>
      <w:tr w:rsidR="00C55BDE" w:rsidRPr="00144AFB" w:rsidTr="004E4FDF">
        <w:trPr>
          <w:trHeight w:val="326"/>
        </w:trPr>
        <w:tc>
          <w:tcPr>
            <w:tcW w:w="0" w:type="auto"/>
          </w:tcPr>
          <w:p w:rsidR="00C55BDE" w:rsidRPr="00144AFB" w:rsidRDefault="00C55BDE" w:rsidP="004E4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55BDE" w:rsidRPr="00144AFB" w:rsidRDefault="00C55BDE" w:rsidP="004E4FD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44AFB">
              <w:rPr>
                <w:rFonts w:ascii="Times New Roman" w:hAnsi="Times New Roman" w:cs="Times New Roman"/>
              </w:rPr>
              <w:t>История (на основе случайного выбора)</w:t>
            </w:r>
          </w:p>
        </w:tc>
        <w:tc>
          <w:tcPr>
            <w:tcW w:w="0" w:type="auto"/>
          </w:tcPr>
          <w:p w:rsidR="00C55BDE" w:rsidRPr="00144AFB" w:rsidRDefault="00C55BDE" w:rsidP="004E4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AFB">
              <w:rPr>
                <w:rFonts w:ascii="Times New Roman" w:hAnsi="Times New Roman" w:cs="Times New Roman"/>
              </w:rPr>
              <w:t>20 апреля</w:t>
            </w:r>
          </w:p>
        </w:tc>
      </w:tr>
      <w:tr w:rsidR="00C55BDE" w:rsidRPr="00144AFB" w:rsidTr="004E4FDF">
        <w:trPr>
          <w:trHeight w:val="326"/>
        </w:trPr>
        <w:tc>
          <w:tcPr>
            <w:tcW w:w="0" w:type="auto"/>
          </w:tcPr>
          <w:p w:rsidR="00C55BDE" w:rsidRPr="00144AFB" w:rsidRDefault="00C55BDE" w:rsidP="004E4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55BDE" w:rsidRPr="00144AFB" w:rsidRDefault="00C55BDE" w:rsidP="004E4FD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44AFB">
              <w:rPr>
                <w:rFonts w:ascii="Times New Roman" w:hAnsi="Times New Roman" w:cs="Times New Roman"/>
              </w:rPr>
              <w:t>Биология (на основе случайного выбора)</w:t>
            </w:r>
          </w:p>
        </w:tc>
        <w:tc>
          <w:tcPr>
            <w:tcW w:w="0" w:type="auto"/>
          </w:tcPr>
          <w:p w:rsidR="00C55BDE" w:rsidRPr="00144AFB" w:rsidRDefault="00C55BDE" w:rsidP="004E4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AFB">
              <w:rPr>
                <w:rFonts w:ascii="Times New Roman" w:hAnsi="Times New Roman" w:cs="Times New Roman"/>
              </w:rPr>
              <w:t>07 апреля</w:t>
            </w:r>
          </w:p>
        </w:tc>
      </w:tr>
      <w:tr w:rsidR="00C55BDE" w:rsidRPr="00144AFB" w:rsidTr="004E4FDF">
        <w:trPr>
          <w:trHeight w:val="326"/>
        </w:trPr>
        <w:tc>
          <w:tcPr>
            <w:tcW w:w="0" w:type="auto"/>
          </w:tcPr>
          <w:p w:rsidR="00C55BDE" w:rsidRPr="00144AFB" w:rsidRDefault="00C55BDE" w:rsidP="004E4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55BDE" w:rsidRPr="00144AFB" w:rsidRDefault="00C55BDE" w:rsidP="004E4FD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44AFB">
              <w:rPr>
                <w:rFonts w:ascii="Times New Roman" w:hAnsi="Times New Roman" w:cs="Times New Roman"/>
              </w:rPr>
              <w:t>География (на основе случайного выбора)</w:t>
            </w:r>
          </w:p>
        </w:tc>
        <w:tc>
          <w:tcPr>
            <w:tcW w:w="0" w:type="auto"/>
          </w:tcPr>
          <w:p w:rsidR="00C55BDE" w:rsidRPr="00144AFB" w:rsidRDefault="00C55BDE" w:rsidP="004E4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AFB">
              <w:rPr>
                <w:rFonts w:ascii="Times New Roman" w:hAnsi="Times New Roman" w:cs="Times New Roman"/>
              </w:rPr>
              <w:t>11 апреля</w:t>
            </w:r>
          </w:p>
        </w:tc>
      </w:tr>
      <w:tr w:rsidR="00C55BDE" w:rsidRPr="00144AFB" w:rsidTr="004E4FDF">
        <w:trPr>
          <w:trHeight w:val="326"/>
        </w:trPr>
        <w:tc>
          <w:tcPr>
            <w:tcW w:w="0" w:type="auto"/>
          </w:tcPr>
          <w:p w:rsidR="00C55BDE" w:rsidRPr="00144AFB" w:rsidRDefault="00C55BDE" w:rsidP="004E4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55BDE" w:rsidRPr="00144AFB" w:rsidRDefault="00C55BDE" w:rsidP="004E4FD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44AFB">
              <w:rPr>
                <w:rFonts w:ascii="Times New Roman" w:hAnsi="Times New Roman" w:cs="Times New Roman"/>
              </w:rPr>
              <w:t>Обществознание (на основе случайного выбора)</w:t>
            </w:r>
          </w:p>
        </w:tc>
        <w:tc>
          <w:tcPr>
            <w:tcW w:w="0" w:type="auto"/>
          </w:tcPr>
          <w:p w:rsidR="00C55BDE" w:rsidRPr="00144AFB" w:rsidRDefault="00C55BDE" w:rsidP="004E4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AFB">
              <w:rPr>
                <w:rFonts w:ascii="Times New Roman" w:hAnsi="Times New Roman" w:cs="Times New Roman"/>
              </w:rPr>
              <w:t>23 марта</w:t>
            </w:r>
          </w:p>
        </w:tc>
      </w:tr>
      <w:tr w:rsidR="00C55BDE" w:rsidRPr="00144AFB" w:rsidTr="004E4FDF">
        <w:trPr>
          <w:trHeight w:val="326"/>
        </w:trPr>
        <w:tc>
          <w:tcPr>
            <w:tcW w:w="0" w:type="auto"/>
          </w:tcPr>
          <w:p w:rsidR="00C55BDE" w:rsidRPr="00144AFB" w:rsidRDefault="00C55BDE" w:rsidP="004E4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55BDE" w:rsidRPr="00144AFB" w:rsidRDefault="00C55BDE" w:rsidP="004E4FD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44AFB">
              <w:rPr>
                <w:rFonts w:ascii="Times New Roman" w:hAnsi="Times New Roman" w:cs="Times New Roman"/>
              </w:rPr>
              <w:t>Физика (на основе случайного выбора)</w:t>
            </w:r>
          </w:p>
        </w:tc>
        <w:tc>
          <w:tcPr>
            <w:tcW w:w="0" w:type="auto"/>
          </w:tcPr>
          <w:p w:rsidR="00C55BDE" w:rsidRPr="00144AFB" w:rsidRDefault="00C55BDE" w:rsidP="004E4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AFB">
              <w:rPr>
                <w:rFonts w:ascii="Times New Roman" w:hAnsi="Times New Roman" w:cs="Times New Roman"/>
              </w:rPr>
              <w:t>18 апреля</w:t>
            </w:r>
          </w:p>
        </w:tc>
      </w:tr>
      <w:tr w:rsidR="00C55BDE" w:rsidRPr="00144AFB" w:rsidTr="004E4FDF">
        <w:trPr>
          <w:trHeight w:val="326"/>
        </w:trPr>
        <w:tc>
          <w:tcPr>
            <w:tcW w:w="0" w:type="auto"/>
          </w:tcPr>
          <w:p w:rsidR="00C55BDE" w:rsidRPr="00144AFB" w:rsidRDefault="00C55BDE" w:rsidP="004E4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55BDE" w:rsidRPr="00144AFB" w:rsidRDefault="00C55BDE" w:rsidP="004E4FD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44AFB">
              <w:rPr>
                <w:rFonts w:ascii="Times New Roman" w:hAnsi="Times New Roman" w:cs="Times New Roman"/>
              </w:rPr>
              <w:t>Химия (на основе случайного выбора)</w:t>
            </w:r>
          </w:p>
        </w:tc>
        <w:tc>
          <w:tcPr>
            <w:tcW w:w="0" w:type="auto"/>
          </w:tcPr>
          <w:p w:rsidR="00C55BDE" w:rsidRPr="00144AFB" w:rsidRDefault="00C55BDE" w:rsidP="004E4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AFB">
              <w:rPr>
                <w:rFonts w:ascii="Times New Roman" w:hAnsi="Times New Roman" w:cs="Times New Roman"/>
              </w:rPr>
              <w:t>25 апреля</w:t>
            </w:r>
          </w:p>
        </w:tc>
      </w:tr>
      <w:tr w:rsidR="00C55BDE" w:rsidRPr="00144AFB" w:rsidTr="004E4FDF">
        <w:trPr>
          <w:trHeight w:val="326"/>
        </w:trPr>
        <w:tc>
          <w:tcPr>
            <w:tcW w:w="0" w:type="auto"/>
          </w:tcPr>
          <w:p w:rsidR="00C55BDE" w:rsidRPr="00144AFB" w:rsidRDefault="00C55BDE" w:rsidP="004E4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AF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C55BDE" w:rsidRPr="00144AFB" w:rsidRDefault="00C55BDE" w:rsidP="004E4FD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44AF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0" w:type="auto"/>
          </w:tcPr>
          <w:p w:rsidR="00C55BDE" w:rsidRPr="00144AFB" w:rsidRDefault="00C55BDE" w:rsidP="004E4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марта</w:t>
            </w:r>
          </w:p>
        </w:tc>
      </w:tr>
      <w:tr w:rsidR="00C55BDE" w:rsidRPr="00144AFB" w:rsidTr="004E4FDF">
        <w:trPr>
          <w:trHeight w:val="326"/>
        </w:trPr>
        <w:tc>
          <w:tcPr>
            <w:tcW w:w="0" w:type="auto"/>
          </w:tcPr>
          <w:p w:rsidR="00C55BDE" w:rsidRPr="00144AFB" w:rsidRDefault="00C55BDE" w:rsidP="004E4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AF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C55BDE" w:rsidRPr="00144AFB" w:rsidRDefault="00C55BDE" w:rsidP="004E4FD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44AF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0" w:type="auto"/>
          </w:tcPr>
          <w:p w:rsidR="00C55BDE" w:rsidRPr="00144AFB" w:rsidRDefault="00C55BDE" w:rsidP="004E4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марта</w:t>
            </w:r>
          </w:p>
        </w:tc>
      </w:tr>
      <w:tr w:rsidR="00C55BDE" w:rsidRPr="00144AFB" w:rsidTr="004E4FDF">
        <w:trPr>
          <w:trHeight w:val="326"/>
        </w:trPr>
        <w:tc>
          <w:tcPr>
            <w:tcW w:w="0" w:type="auto"/>
          </w:tcPr>
          <w:p w:rsidR="00C55BDE" w:rsidRPr="00144AFB" w:rsidRDefault="00C55BDE" w:rsidP="004E4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55BDE" w:rsidRPr="00144AFB" w:rsidRDefault="00C55BDE" w:rsidP="004E4FD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44AF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0" w:type="auto"/>
          </w:tcPr>
          <w:p w:rsidR="00C55BDE" w:rsidRPr="00144AFB" w:rsidRDefault="00C55BDE" w:rsidP="004E4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марта</w:t>
            </w:r>
          </w:p>
        </w:tc>
      </w:tr>
      <w:tr w:rsidR="00C55BDE" w:rsidRPr="00144AFB" w:rsidTr="004E4FDF">
        <w:trPr>
          <w:trHeight w:val="339"/>
        </w:trPr>
        <w:tc>
          <w:tcPr>
            <w:tcW w:w="0" w:type="auto"/>
          </w:tcPr>
          <w:p w:rsidR="00C55BDE" w:rsidRPr="00144AFB" w:rsidRDefault="00C55BDE" w:rsidP="004E4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55BDE" w:rsidRPr="00144AFB" w:rsidRDefault="00C55BDE" w:rsidP="004E4FD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44AF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0" w:type="auto"/>
          </w:tcPr>
          <w:p w:rsidR="00C55BDE" w:rsidRPr="00144AFB" w:rsidRDefault="00C55BDE" w:rsidP="004E4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марта</w:t>
            </w:r>
          </w:p>
        </w:tc>
      </w:tr>
      <w:tr w:rsidR="00C55BDE" w:rsidRPr="00144AFB" w:rsidTr="004E4FDF">
        <w:trPr>
          <w:trHeight w:val="326"/>
        </w:trPr>
        <w:tc>
          <w:tcPr>
            <w:tcW w:w="0" w:type="auto"/>
          </w:tcPr>
          <w:p w:rsidR="00C55BDE" w:rsidRPr="00144AFB" w:rsidRDefault="00C55BDE" w:rsidP="004E4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55BDE" w:rsidRPr="00144AFB" w:rsidRDefault="00C55BDE" w:rsidP="004E4FD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44AF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0" w:type="auto"/>
          </w:tcPr>
          <w:p w:rsidR="00C55BDE" w:rsidRPr="00144AFB" w:rsidRDefault="00C55BDE" w:rsidP="004E4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марта</w:t>
            </w:r>
          </w:p>
        </w:tc>
      </w:tr>
      <w:tr w:rsidR="00C55BDE" w:rsidRPr="00144AFB" w:rsidTr="004E4FDF">
        <w:trPr>
          <w:trHeight w:val="326"/>
        </w:trPr>
        <w:tc>
          <w:tcPr>
            <w:tcW w:w="0" w:type="auto"/>
          </w:tcPr>
          <w:p w:rsidR="00C55BDE" w:rsidRPr="00144AFB" w:rsidRDefault="00C55BDE" w:rsidP="004E4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55BDE" w:rsidRPr="00144AFB" w:rsidRDefault="00C55BDE" w:rsidP="004E4FD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44AFB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0" w:type="auto"/>
          </w:tcPr>
          <w:p w:rsidR="00C55BDE" w:rsidRPr="00144AFB" w:rsidRDefault="00C55BDE" w:rsidP="004E4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марта</w:t>
            </w:r>
          </w:p>
        </w:tc>
      </w:tr>
      <w:tr w:rsidR="00C55BDE" w:rsidRPr="00144AFB" w:rsidTr="004E4FDF">
        <w:trPr>
          <w:trHeight w:val="208"/>
        </w:trPr>
        <w:tc>
          <w:tcPr>
            <w:tcW w:w="0" w:type="auto"/>
          </w:tcPr>
          <w:p w:rsidR="00C55BDE" w:rsidRPr="00144AFB" w:rsidRDefault="00C55BDE" w:rsidP="004E4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55BDE" w:rsidRPr="00144AFB" w:rsidRDefault="00C55BDE" w:rsidP="004E4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AF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0" w:type="auto"/>
          </w:tcPr>
          <w:p w:rsidR="00C55BDE" w:rsidRPr="00144AFB" w:rsidRDefault="00C55BDE" w:rsidP="004E4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марта</w:t>
            </w:r>
          </w:p>
        </w:tc>
      </w:tr>
    </w:tbl>
    <w:p w:rsidR="00FF6642" w:rsidRDefault="00C55BDE">
      <w:bookmarkStart w:id="0" w:name="_GoBack"/>
      <w:bookmarkEnd w:id="0"/>
    </w:p>
    <w:sectPr w:rsidR="00FF6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47"/>
    <w:rsid w:val="007B3447"/>
    <w:rsid w:val="00C55BDE"/>
    <w:rsid w:val="00CA1571"/>
    <w:rsid w:val="00D1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2609D-08D5-4E4B-8250-D3DD607D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BDE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Нишанбаева</dc:creator>
  <cp:keywords/>
  <dc:description/>
  <cp:lastModifiedBy>Анна Нишанбаева</cp:lastModifiedBy>
  <cp:revision>2</cp:revision>
  <dcterms:created xsi:type="dcterms:W3CDTF">2023-02-27T04:37:00Z</dcterms:created>
  <dcterms:modified xsi:type="dcterms:W3CDTF">2023-02-27T04:37:00Z</dcterms:modified>
</cp:coreProperties>
</file>